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F291" w14:textId="77777777" w:rsidR="000057E6" w:rsidRDefault="000057E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A0D88" w14:paraId="6378AC56" w14:textId="77777777" w:rsidTr="00E81B78">
        <w:trPr>
          <w:trHeight w:val="187"/>
        </w:trPr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14:paraId="1EBA1307" w14:textId="385C6BCF" w:rsidR="008A0D88" w:rsidRDefault="008A0D88">
            <w:r>
              <w:t>Antrag an</w:t>
            </w:r>
            <w:r w:rsidR="00B17DDC">
              <w:t xml:space="preserve"> den </w:t>
            </w:r>
            <w:sdt>
              <w:sdtPr>
                <w:rPr>
                  <w:color w:val="0000FF"/>
                </w:rPr>
                <w:alias w:val="Gremium"/>
                <w:tag w:val="Gremium"/>
                <w:id w:val="733126318"/>
                <w:lock w:val="sdtLocked"/>
                <w:placeholder>
                  <w:docPart w:val="1ACBEC8DBDA7455AB16D6DC52C8297D7"/>
                </w:placeholder>
                <w:dropDownList>
                  <w:listItem w:displayText="BITTE GREMIUM WÄHLEN " w:value="BITTE GREMIUM WÄHLEN "/>
                  <w:listItem w:displayText="Vorstand " w:value="Vorstand "/>
                  <w:listItem w:displayText="Gesamtvorstand " w:value="Gesamtvorstand "/>
                  <w:listItem w:displayText="Abteilungsvorstand " w:value="Abteilungsvorstand "/>
                </w:dropDownList>
              </w:sdtPr>
              <w:sdtEndPr/>
              <w:sdtContent>
                <w:r w:rsidR="00AE2A31">
                  <w:rPr>
                    <w:color w:val="0000FF"/>
                  </w:rPr>
                  <w:t xml:space="preserve">BITTE GREMIUM WÄHLEN </w:t>
                </w:r>
              </w:sdtContent>
            </w:sdt>
            <w:sdt>
              <w:sdtPr>
                <w:rPr>
                  <w:color w:val="0000FF"/>
                </w:rPr>
                <w:alias w:val="Abteilung"/>
                <w:tag w:val="Abteilung"/>
                <w:id w:val="-1635703984"/>
                <w:lock w:val="sdtLocked"/>
                <w:placeholder>
                  <w:docPart w:val="254A1B998F2E43C1A4B7ED6DB0B1ACA6"/>
                </w:placeholder>
                <w:dropDownList>
                  <w:listItem w:displayText="ABTEILUNG (OPTIONAL) " w:value="ABTEILUNG (OPTIONAL) "/>
                  <w:listItem w:displayText=" " w:value=" "/>
                  <w:listItem w:displayText="Badminton " w:value="Badminton "/>
                  <w:listItem w:displayText="Basketball " w:value="Basketball "/>
                  <w:listItem w:displayText="Bike&amp;Skate " w:value="Bike&amp;Skate "/>
                  <w:listItem w:displayText="Budo " w:value="Budo "/>
                  <w:listItem w:displayText="Eissport " w:value="Eissport "/>
                  <w:listItem w:displayText="Fitness " w:value="Fitness "/>
                  <w:listItem w:displayText="Geräteturnen " w:value="Geräteturnen "/>
                  <w:listItem w:displayText="Gymnastik " w:value="Gymnastik "/>
                  <w:listItem w:displayText="Handball " w:value="Handball "/>
                  <w:listItem w:displayText="Leichtathletik " w:value="Leichtathletik "/>
                  <w:listItem w:displayText="Radsport " w:value="Radsport "/>
                  <w:listItem w:displayText="Rhönrad " w:value="Rhönrad "/>
                  <w:listItem w:displayText="Schwimmen " w:value="Schwimmen "/>
                  <w:listItem w:displayText="Tanzen " w:value="Tanzen "/>
                  <w:listItem w:displayText="Tischtennis " w:value="Tischtennis "/>
                  <w:listItem w:displayText="Trampolin " w:value="Trampolin "/>
                  <w:listItem w:displayText="Triathlon " w:value="Triathlon "/>
                  <w:listItem w:displayText="Turnen " w:value="Turnen "/>
                  <w:listItem w:displayText="Volleyball " w:value="Volleyball "/>
                  <w:listItem w:displayText="Hermannslauf " w:value="Hermannslauf "/>
                  <w:listItem w:displayText="Run'n'Roll-Day " w:value="Run'n'Roll-Day "/>
                </w:dropDownList>
              </w:sdtPr>
              <w:sdtEndPr/>
              <w:sdtContent>
                <w:r w:rsidR="003937A8">
                  <w:rPr>
                    <w:color w:val="0000FF"/>
                  </w:rPr>
                  <w:t xml:space="preserve">ABTEILUNG (OPTIONAL) </w:t>
                </w:r>
              </w:sdtContent>
            </w:sdt>
            <w:r w:rsidR="00593A51" w:rsidRPr="00593A51">
              <w:t>vom TSVE 1890 Bielefeld e.V.</w:t>
            </w:r>
          </w:p>
        </w:tc>
      </w:tr>
      <w:tr w:rsidR="0090431B" w14:paraId="0077D07A" w14:textId="77777777" w:rsidTr="00E81B78">
        <w:trPr>
          <w:trHeight w:val="187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</w:tcPr>
          <w:p w14:paraId="04E92D34" w14:textId="77777777" w:rsidR="0090431B" w:rsidRDefault="0090431B" w:rsidP="00B17DDC">
            <w:pPr>
              <w:jc w:val="both"/>
            </w:pPr>
          </w:p>
        </w:tc>
      </w:tr>
      <w:tr w:rsidR="006944EE" w14:paraId="268D6539" w14:textId="77777777" w:rsidTr="001C1806">
        <w:trPr>
          <w:trHeight w:val="187"/>
        </w:trPr>
        <w:tc>
          <w:tcPr>
            <w:tcW w:w="2265" w:type="dxa"/>
            <w:tcBorders>
              <w:bottom w:val="single" w:sz="4" w:space="0" w:color="FFFFFF"/>
              <w:right w:val="single" w:sz="4" w:space="0" w:color="FFFFFF"/>
            </w:tcBorders>
          </w:tcPr>
          <w:p w14:paraId="57B4FB4F" w14:textId="58EE90CA" w:rsidR="006944EE" w:rsidRDefault="006944EE">
            <w:r>
              <w:t>Abteilung</w:t>
            </w:r>
            <w:r w:rsidR="00B17DDC">
              <w:t>:</w:t>
            </w:r>
          </w:p>
        </w:tc>
        <w:tc>
          <w:tcPr>
            <w:tcW w:w="226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519D81F" w14:textId="53357404" w:rsidR="006944EE" w:rsidRDefault="006944EE">
            <w:r>
              <w:t>Name</w:t>
            </w:r>
            <w:r w:rsidR="00B17DDC">
              <w:t>:</w:t>
            </w:r>
          </w:p>
        </w:tc>
        <w:tc>
          <w:tcPr>
            <w:tcW w:w="2266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B84EF9B" w14:textId="5A9FE894" w:rsidR="006944EE" w:rsidRDefault="00B34984">
            <w:r>
              <w:t>E-Mail</w:t>
            </w:r>
            <w:r w:rsidR="00B17DDC">
              <w:t>:</w:t>
            </w:r>
          </w:p>
        </w:tc>
        <w:tc>
          <w:tcPr>
            <w:tcW w:w="2266" w:type="dxa"/>
            <w:tcBorders>
              <w:left w:val="single" w:sz="4" w:space="0" w:color="FFFFFF"/>
              <w:bottom w:val="single" w:sz="4" w:space="0" w:color="FFFFFF"/>
            </w:tcBorders>
          </w:tcPr>
          <w:p w14:paraId="15E8FF0D" w14:textId="1289E2DA" w:rsidR="006944EE" w:rsidRDefault="006944EE">
            <w:r>
              <w:t>Datum</w:t>
            </w:r>
            <w:r w:rsidR="00B17DDC">
              <w:t>:</w:t>
            </w:r>
          </w:p>
        </w:tc>
      </w:tr>
      <w:tr w:rsidR="006944EE" w14:paraId="48F9EC3B" w14:textId="77777777" w:rsidTr="001C1806">
        <w:trPr>
          <w:trHeight w:val="187"/>
        </w:trPr>
        <w:tc>
          <w:tcPr>
            <w:tcW w:w="2265" w:type="dxa"/>
            <w:tcBorders>
              <w:top w:val="single" w:sz="4" w:space="0" w:color="FFFFFF"/>
              <w:right w:val="single" w:sz="4" w:space="0" w:color="FFFFFF"/>
            </w:tcBorders>
          </w:tcPr>
          <w:p w14:paraId="19710AD6" w14:textId="62248A95" w:rsidR="006944EE" w:rsidRDefault="00E77504">
            <w:sdt>
              <w:sdtPr>
                <w:rPr>
                  <w:color w:val="0000FF"/>
                </w:rPr>
                <w:alias w:val="Abteilung"/>
                <w:tag w:val="Abteilung"/>
                <w:id w:val="-1966191331"/>
                <w:lock w:val="sdtLocked"/>
                <w:placeholder>
                  <w:docPart w:val="670B00DD740F4716AA300D0F4B0C378F"/>
                </w:placeholder>
                <w:dropDownList>
                  <w:listItem w:displayText="ABTEILUNG AUSWÄHLEN" w:value="ABTEILUNG AUSWÄHLEN"/>
                  <w:listItem w:displayText="Badminton" w:value="Badminton"/>
                  <w:listItem w:displayText="Basketball" w:value="Basketball"/>
                  <w:listItem w:displayText="Bike&amp;Skate" w:value="Bike&amp;Skate"/>
                  <w:listItem w:displayText="Budo" w:value="Budo"/>
                  <w:listItem w:displayText="Cheersport" w:value="Cheersport"/>
                  <w:listItem w:displayText="Eissport" w:value="Eissport"/>
                  <w:listItem w:displayText="Fitness" w:value="Fitness"/>
                  <w:listItem w:displayText="Geräteturnen" w:value="Geräteturnen"/>
                  <w:listItem w:displayText="Gymnastik" w:value="Gymnastik"/>
                  <w:listItem w:displayText="Handball" w:value="Handball"/>
                  <w:listItem w:displayText="Leichtathletik" w:value="Leichtathletik"/>
                  <w:listItem w:displayText="Radsport" w:value="Radsport"/>
                  <w:listItem w:displayText="Rhönrad" w:value="Rhönrad"/>
                  <w:listItem w:displayText="Schwimmen" w:value="Schwimmen"/>
                  <w:listItem w:displayText="Tanzen" w:value="Tanzen"/>
                  <w:listItem w:displayText="Tischtennis" w:value="Tischtennis"/>
                  <w:listItem w:displayText="Trampolin" w:value="Trampolin"/>
                  <w:listItem w:displayText="Triathlon" w:value="Triathlon"/>
                  <w:listItem w:displayText="Turnen" w:value="Turnen"/>
                  <w:listItem w:displayText="Volleyball" w:value="Volleyball"/>
                  <w:listItem w:displayText="Hermannslauf" w:value="Hermannslauf"/>
                  <w:listItem w:displayText="Geschäftsstelle" w:value="Geschäftsstelle"/>
                  <w:listItem w:displayText="Jugendvorstand" w:value="Jugendvorstand"/>
                  <w:listItem w:displayText="Vorstand" w:value="Vorstand"/>
                  <w:listItem w:displayText=" " w:value="  "/>
                </w:dropDownList>
              </w:sdtPr>
              <w:sdtEndPr/>
              <w:sdtContent>
                <w:r w:rsidR="00F31DAF" w:rsidRPr="00D82E79">
                  <w:rPr>
                    <w:color w:val="0000FF"/>
                  </w:rPr>
                  <w:t>ABTEILUNG AUSWÄHLEN</w:t>
                </w:r>
              </w:sdtContent>
            </w:sdt>
          </w:p>
        </w:tc>
        <w:sdt>
          <w:sdtPr>
            <w:alias w:val="Name"/>
            <w:tag w:val="Name"/>
            <w:id w:val="238219676"/>
            <w:lock w:val="sdtLocked"/>
            <w:placeholder>
              <w:docPart w:val="F4E9902A37FA4C9E969D8D1B3A0C02E2"/>
            </w:placeholder>
            <w:showingPlcHdr/>
            <w:text/>
          </w:sdtPr>
          <w:sdtEndPr/>
          <w:sdtContent>
            <w:tc>
              <w:tcPr>
                <w:tcW w:w="2265" w:type="dxa"/>
                <w:tcBorders>
                  <w:top w:val="single" w:sz="4" w:space="0" w:color="FFFFFF"/>
                  <w:left w:val="single" w:sz="4" w:space="0" w:color="FFFFFF"/>
                  <w:right w:val="single" w:sz="4" w:space="0" w:color="FFFFFF"/>
                </w:tcBorders>
              </w:tcPr>
              <w:p w14:paraId="20B96007" w14:textId="25222CEB" w:rsidR="006944EE" w:rsidRDefault="00D55AD7">
                <w:r w:rsidRPr="00D82E79">
                  <w:rPr>
                    <w:rStyle w:val="Platzhaltertext"/>
                    <w:color w:val="0000FF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Email"/>
            <w:tag w:val="Email"/>
            <w:id w:val="192284302"/>
            <w:lock w:val="sdtLocked"/>
            <w:placeholder>
              <w:docPart w:val="E45E74AEB2F8434E9FDEE866E2A374F4"/>
            </w:placeholder>
            <w:showingPlcHdr/>
            <w:text/>
          </w:sdtPr>
          <w:sdtEndPr/>
          <w:sdtContent>
            <w:tc>
              <w:tcPr>
                <w:tcW w:w="2266" w:type="dxa"/>
                <w:tcBorders>
                  <w:top w:val="single" w:sz="4" w:space="0" w:color="FFFFFF"/>
                  <w:left w:val="single" w:sz="4" w:space="0" w:color="FFFFFF"/>
                  <w:right w:val="single" w:sz="4" w:space="0" w:color="FFFFFF"/>
                </w:tcBorders>
              </w:tcPr>
              <w:p w14:paraId="02A5AD6F" w14:textId="4F4B7CDF" w:rsidR="006944EE" w:rsidRDefault="00D55AD7">
                <w:r w:rsidRPr="00D82E79">
                  <w:rPr>
                    <w:rStyle w:val="Platzhaltertext"/>
                    <w:color w:val="0000FF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Datum"/>
            <w:tag w:val="Datum"/>
            <w:id w:val="2008486549"/>
            <w:lock w:val="sdtLocked"/>
            <w:placeholder>
              <w:docPart w:val="EEA448DD58E140E296F693D80731754E"/>
            </w:placeholder>
            <w:showingPlcHdr/>
            <w:text/>
          </w:sdtPr>
          <w:sdtEndPr/>
          <w:sdtContent>
            <w:tc>
              <w:tcPr>
                <w:tcW w:w="2266" w:type="dxa"/>
                <w:tcBorders>
                  <w:top w:val="single" w:sz="4" w:space="0" w:color="FFFFFF"/>
                  <w:left w:val="single" w:sz="4" w:space="0" w:color="FFFFFF"/>
                </w:tcBorders>
              </w:tcPr>
              <w:p w14:paraId="28FB3A57" w14:textId="5DA1C1CD" w:rsidR="006944EE" w:rsidRDefault="00D55AD7">
                <w:r w:rsidRPr="00D82E79">
                  <w:rPr>
                    <w:rStyle w:val="Platzhaltertext"/>
                    <w:color w:val="0000FF"/>
                  </w:rPr>
                  <w:t>Klicken oder tippen Sie hier, um Text einzugeben.</w:t>
                </w:r>
              </w:p>
            </w:tc>
          </w:sdtContent>
        </w:sdt>
      </w:tr>
      <w:tr w:rsidR="006944EE" w14:paraId="2891392E" w14:textId="77777777" w:rsidTr="001C1806">
        <w:trPr>
          <w:trHeight w:val="187"/>
        </w:trPr>
        <w:tc>
          <w:tcPr>
            <w:tcW w:w="9062" w:type="dxa"/>
            <w:gridSpan w:val="4"/>
            <w:tcBorders>
              <w:left w:val="single" w:sz="4" w:space="0" w:color="FFFFFF"/>
              <w:right w:val="single" w:sz="4" w:space="0" w:color="FFFFFF"/>
            </w:tcBorders>
          </w:tcPr>
          <w:p w14:paraId="2842DFD2" w14:textId="4CE2F2DB" w:rsidR="006944EE" w:rsidRDefault="006944EE"/>
        </w:tc>
      </w:tr>
      <w:tr w:rsidR="0090431B" w14:paraId="548C181A" w14:textId="77777777" w:rsidTr="001C1806">
        <w:trPr>
          <w:trHeight w:val="187"/>
        </w:trPr>
        <w:tc>
          <w:tcPr>
            <w:tcW w:w="9062" w:type="dxa"/>
            <w:gridSpan w:val="4"/>
            <w:tcBorders>
              <w:left w:val="single" w:sz="4" w:space="0" w:color="auto"/>
            </w:tcBorders>
          </w:tcPr>
          <w:p w14:paraId="47604D8E" w14:textId="4AD78438" w:rsidR="0090431B" w:rsidRDefault="001C1806">
            <w:r>
              <w:t>Thema:</w:t>
            </w:r>
            <w:r w:rsidR="003B4A18">
              <w:t xml:space="preserve"> </w:t>
            </w:r>
            <w:sdt>
              <w:sdtPr>
                <w:alias w:val="Thema"/>
                <w:tag w:val="Thema"/>
                <w:id w:val="-2071566389"/>
                <w:lock w:val="sdtLocked"/>
                <w:placeholder>
                  <w:docPart w:val="7881B321D4D14C4CA4FC6FC76CB305DA"/>
                </w:placeholder>
                <w:showingPlcHdr/>
                <w:text/>
              </w:sdtPr>
              <w:sdtEndPr/>
              <w:sdtContent>
                <w:r w:rsidR="00D55AD7" w:rsidRPr="00D82E79">
                  <w:rPr>
                    <w:rStyle w:val="Platzhaltertext"/>
                    <w:color w:val="0000FF"/>
                  </w:rPr>
                  <w:t>Klicken oder tippen Sie hier, um Text einzugeben.</w:t>
                </w:r>
              </w:sdtContent>
            </w:sdt>
          </w:p>
        </w:tc>
      </w:tr>
      <w:tr w:rsidR="006944EE" w14:paraId="5C814914" w14:textId="77777777">
        <w:tc>
          <w:tcPr>
            <w:tcW w:w="9062" w:type="dxa"/>
            <w:gridSpan w:val="4"/>
          </w:tcPr>
          <w:p w14:paraId="1387D19E" w14:textId="4FB87E78" w:rsidR="006944EE" w:rsidRDefault="00D51FFC">
            <w:r>
              <w:t>Antrag</w:t>
            </w:r>
            <w:r w:rsidR="008A0D88">
              <w:t>:</w:t>
            </w:r>
          </w:p>
        </w:tc>
      </w:tr>
      <w:tr w:rsidR="006944EE" w14:paraId="63A875B3" w14:textId="77777777">
        <w:tc>
          <w:tcPr>
            <w:tcW w:w="9062" w:type="dxa"/>
            <w:gridSpan w:val="4"/>
          </w:tcPr>
          <w:sdt>
            <w:sdtPr>
              <w:alias w:val="Antrag"/>
              <w:tag w:val="Antrag"/>
              <w:id w:val="-1216283072"/>
              <w:lock w:val="sdtLocked"/>
              <w:placeholder>
                <w:docPart w:val="BAEBB1410D664EEEB7E83CEB0E3B24CE"/>
              </w:placeholder>
              <w:showingPlcHdr/>
              <w:text w:multiLine="1"/>
            </w:sdtPr>
            <w:sdtEndPr/>
            <w:sdtContent>
              <w:p w14:paraId="304DCAFB" w14:textId="70E19C36" w:rsidR="006944EE" w:rsidRDefault="00D55AD7">
                <w:r w:rsidRPr="00D82E79">
                  <w:rPr>
                    <w:rStyle w:val="Platzhaltertext"/>
                    <w:color w:val="0000FF"/>
                  </w:rPr>
                  <w:t>Klicken oder tippen Sie hier, um Text einzugeben.</w:t>
                </w:r>
              </w:p>
            </w:sdtContent>
          </w:sdt>
          <w:p w14:paraId="73E9993C" w14:textId="77777777" w:rsidR="006944EE" w:rsidRDefault="006944EE"/>
        </w:tc>
      </w:tr>
      <w:tr w:rsidR="006944EE" w14:paraId="492B3CA0" w14:textId="77777777">
        <w:tc>
          <w:tcPr>
            <w:tcW w:w="9062" w:type="dxa"/>
            <w:gridSpan w:val="4"/>
          </w:tcPr>
          <w:p w14:paraId="50B84B3D" w14:textId="7FC5D8B1" w:rsidR="006944EE" w:rsidRDefault="006944EE">
            <w:r>
              <w:t>Erläuterung</w:t>
            </w:r>
            <w:r w:rsidR="001077C8">
              <w:t>en / Kosten:</w:t>
            </w:r>
          </w:p>
        </w:tc>
      </w:tr>
      <w:tr w:rsidR="006944EE" w14:paraId="1070606C" w14:textId="77777777">
        <w:tc>
          <w:tcPr>
            <w:tcW w:w="9062" w:type="dxa"/>
            <w:gridSpan w:val="4"/>
          </w:tcPr>
          <w:sdt>
            <w:sdtPr>
              <w:alias w:val="Erläuterungen"/>
              <w:tag w:val="Erläuterungen"/>
              <w:id w:val="-555782532"/>
              <w:lock w:val="sdtLocked"/>
              <w:placeholder>
                <w:docPart w:val="202E8D0C16704D82BC266901073A9E52"/>
              </w:placeholder>
              <w:showingPlcHdr/>
            </w:sdtPr>
            <w:sdtEndPr/>
            <w:sdtContent>
              <w:p w14:paraId="7F5DFFCD" w14:textId="73739C49" w:rsidR="006944EE" w:rsidRDefault="00944B09">
                <w:r w:rsidRPr="00D82E79">
                  <w:rPr>
                    <w:rStyle w:val="Platzhaltertext"/>
                    <w:color w:val="0000FF"/>
                  </w:rPr>
                  <w:t>Klicken oder tippen Sie hier, um Text einzugeben.</w:t>
                </w:r>
              </w:p>
            </w:sdtContent>
          </w:sdt>
          <w:p w14:paraId="1AC19B52" w14:textId="77777777" w:rsidR="006944EE" w:rsidRDefault="006944EE" w:rsidP="003B4A18"/>
        </w:tc>
      </w:tr>
    </w:tbl>
    <w:p w14:paraId="0E52215C" w14:textId="77777777" w:rsidR="00F42206" w:rsidRPr="00F42206" w:rsidRDefault="00F42206" w:rsidP="00F42206">
      <w:pPr>
        <w:ind w:hanging="426"/>
        <w:rPr>
          <w:sz w:val="6"/>
          <w:szCs w:val="6"/>
        </w:rPr>
      </w:pPr>
    </w:p>
    <w:p w14:paraId="4B3EB6F7" w14:textId="77777777" w:rsidR="00B42497" w:rsidRDefault="00B42497" w:rsidP="00F42206">
      <w:pPr>
        <w:ind w:hanging="426"/>
      </w:pPr>
    </w:p>
    <w:p w14:paraId="65C8BBCE" w14:textId="72C002F7" w:rsidR="008A0D88" w:rsidRDefault="008A0D88" w:rsidP="00F42206">
      <w:pPr>
        <w:ind w:hanging="426"/>
      </w:pPr>
      <w:r>
        <w:t>Vom Vorstand auszufüllen: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B6DB9" w14:paraId="35023172" w14:textId="77777777" w:rsidTr="00110996">
        <w:tc>
          <w:tcPr>
            <w:tcW w:w="9062" w:type="dxa"/>
            <w:gridSpan w:val="3"/>
            <w:tcBorders>
              <w:bottom w:val="single" w:sz="4" w:space="0" w:color="FFFFFF" w:themeColor="background1"/>
            </w:tcBorders>
          </w:tcPr>
          <w:p w14:paraId="49B80E1C" w14:textId="6ED3B3EC" w:rsidR="00BB6DB9" w:rsidRDefault="00BB6DB9" w:rsidP="00BB6DB9">
            <w:r>
              <w:t xml:space="preserve">Dieser Antrag wurde vom </w:t>
            </w:r>
            <w:sdt>
              <w:sdtPr>
                <w:rPr>
                  <w:color w:val="EE0000"/>
                </w:rPr>
                <w:alias w:val="Gremium"/>
                <w:tag w:val="Gremium"/>
                <w:id w:val="687490119"/>
                <w:lock w:val="sdtLocked"/>
                <w:placeholder>
                  <w:docPart w:val="4D8664EA0F25472392ADDF86AD0899F5"/>
                </w:placeholder>
                <w:dropDownList>
                  <w:listItem w:displayText="GREMIUM WÄHLEN " w:value="GREMIUM WÄHLEN "/>
                  <w:listItem w:displayText="Vorstand " w:value="Vorstand "/>
                  <w:listItem w:displayText="Gesamtvorstand " w:value="Gesamtvorstand "/>
                  <w:listItem w:displayText="Abteilungsvorstand " w:value="Abteilungsvorstand "/>
                </w:dropDownList>
              </w:sdtPr>
              <w:sdtEndPr/>
              <w:sdtContent>
                <w:r w:rsidR="00E948AC">
                  <w:rPr>
                    <w:color w:val="EE0000"/>
                  </w:rPr>
                  <w:t xml:space="preserve">GREMIUM WÄHLEN </w:t>
                </w:r>
              </w:sdtContent>
            </w:sdt>
            <w:sdt>
              <w:sdtPr>
                <w:rPr>
                  <w:color w:val="EE0000"/>
                </w:rPr>
                <w:alias w:val="Abteilung"/>
                <w:tag w:val="Abteilung"/>
                <w:id w:val="-1761127346"/>
                <w:placeholder>
                  <w:docPart w:val="D5D73BDF2B6D4C938B06D9C2A72C19E3"/>
                </w:placeholder>
                <w:dropDownList>
                  <w:listItem w:displayText="ABTEILUNG (OPTIONAL) " w:value="ABTEILUNG (OPTIONAL) "/>
                  <w:listItem w:displayText=" " w:value=" "/>
                  <w:listItem w:displayText="Badminton " w:value="Badminton "/>
                  <w:listItem w:displayText="Basketball " w:value="Basketball "/>
                  <w:listItem w:displayText="Bike&amp;Skate " w:value="Bike&amp;Skate "/>
                  <w:listItem w:displayText="Budo " w:value="Budo "/>
                  <w:listItem w:displayText="Eissport " w:value="Eissport "/>
                  <w:listItem w:displayText="Fitness " w:value="Fitness "/>
                  <w:listItem w:displayText="Geräteturnen " w:value="Geräteturnen "/>
                  <w:listItem w:displayText="Gymnastik " w:value="Gymnastik "/>
                  <w:listItem w:displayText="Handball " w:value="Handball "/>
                  <w:listItem w:displayText="Leichtathletik " w:value="Leichtathletik "/>
                  <w:listItem w:displayText="Radsport " w:value="Radsport "/>
                  <w:listItem w:displayText="Rhönrad " w:value="Rhönrad "/>
                  <w:listItem w:displayText="Schwimmen " w:value="Schwimmen "/>
                  <w:listItem w:displayText="Tanzen " w:value="Tanzen "/>
                  <w:listItem w:displayText="Tischtennis " w:value="Tischtennis "/>
                  <w:listItem w:displayText="Trampolin " w:value="Trampolin "/>
                  <w:listItem w:displayText="Triathlon " w:value="Triathlon "/>
                  <w:listItem w:displayText="Turnen " w:value="Turnen "/>
                  <w:listItem w:displayText="Volleyball " w:value="Volleyball "/>
                  <w:listItem w:displayText="Hermannslauf " w:value="Hermannslauf "/>
                  <w:listItem w:displayText="Run'n'Roll-Day " w:value="Run'n'Roll-Day "/>
                </w:dropDownList>
              </w:sdtPr>
              <w:sdtEndPr/>
              <w:sdtContent>
                <w:r w:rsidR="00E948AC">
                  <w:rPr>
                    <w:color w:val="EE0000"/>
                  </w:rPr>
                  <w:t xml:space="preserve">ABTEILUNG (OPTIONAL) </w:t>
                </w:r>
              </w:sdtContent>
            </w:sdt>
            <w:r>
              <w:t xml:space="preserve">am </w:t>
            </w:r>
            <w:sdt>
              <w:sdtPr>
                <w:rPr>
                  <w:color w:val="EE0000"/>
                </w:rPr>
                <w:alias w:val="Datum"/>
                <w:tag w:val="Datum"/>
                <w:id w:val="554359824"/>
                <w:lock w:val="sd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9E411E">
                  <w:rPr>
                    <w:color w:val="EE0000"/>
                  </w:rPr>
                  <w:t>Datum</w:t>
                </w:r>
              </w:sdtContent>
            </w:sdt>
            <w:r>
              <w:t xml:space="preserve"> in </w:t>
            </w:r>
            <w:sdt>
              <w:sdtPr>
                <w:alias w:val="Ort"/>
                <w:tag w:val="Ort"/>
                <w:id w:val="-5604480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r w:rsidR="004D135D" w:rsidRPr="005E3E52">
                  <w:rPr>
                    <w:color w:val="EE0000"/>
                  </w:rPr>
                  <w:t>ORT</w:t>
                </w:r>
              </w:sdtContent>
            </w:sdt>
            <w:r>
              <w:t xml:space="preserve"> mit einem Abstimmungsverhältnis von </w:t>
            </w:r>
          </w:p>
        </w:tc>
      </w:tr>
      <w:tr w:rsidR="005445CF" w14:paraId="25EB3529" w14:textId="77777777" w:rsidTr="00D8726A">
        <w:tc>
          <w:tcPr>
            <w:tcW w:w="3020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D1F8D0" w14:textId="5853002A" w:rsidR="005445CF" w:rsidRDefault="00E77504" w:rsidP="005445CF">
            <w:sdt>
              <w:sdtPr>
                <w:rPr>
                  <w:color w:val="EE0000"/>
                </w:rPr>
                <w:alias w:val="JA"/>
                <w:tag w:val="JA"/>
                <w:id w:val="1885446318"/>
                <w:lock w:val="sd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4D135D" w:rsidRPr="00D82E79">
                  <w:rPr>
                    <w:color w:val="EE0000"/>
                  </w:rPr>
                  <w:t>-</w:t>
                </w:r>
              </w:sdtContent>
            </w:sdt>
            <w:r w:rsidR="00D8726A">
              <w:t xml:space="preserve"> </w:t>
            </w:r>
            <w:r w:rsidR="008E0320">
              <w:t>JA</w:t>
            </w:r>
            <w:r w:rsidR="00C67509">
              <w:t xml:space="preserve">-Stimmen </w:t>
            </w:r>
          </w:p>
        </w:tc>
        <w:tc>
          <w:tcPr>
            <w:tcW w:w="302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430294" w14:textId="6B03E6DA" w:rsidR="005445CF" w:rsidRDefault="00E77504" w:rsidP="005445CF">
            <w:sdt>
              <w:sdtPr>
                <w:rPr>
                  <w:color w:val="EE0000"/>
                </w:rPr>
                <w:alias w:val="NEIN"/>
                <w:tag w:val="NEIN"/>
                <w:id w:val="1448967909"/>
                <w:lock w:val="sd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4D135D" w:rsidRPr="00D82E79">
                  <w:rPr>
                    <w:color w:val="EE0000"/>
                  </w:rPr>
                  <w:t>-</w:t>
                </w:r>
              </w:sdtContent>
            </w:sdt>
            <w:r w:rsidR="00D8726A">
              <w:t xml:space="preserve"> </w:t>
            </w:r>
            <w:r w:rsidR="00C67509">
              <w:t>NEIN</w:t>
            </w:r>
            <w:r w:rsidR="008E0320">
              <w:t>-Stimmen</w:t>
            </w:r>
          </w:p>
        </w:tc>
        <w:tc>
          <w:tcPr>
            <w:tcW w:w="302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A958A67" w14:textId="40E7BE44" w:rsidR="005445CF" w:rsidRDefault="00E77504" w:rsidP="005445CF">
            <w:sdt>
              <w:sdtPr>
                <w:rPr>
                  <w:color w:val="EE0000"/>
                </w:rPr>
                <w:alias w:val="Enthaltung"/>
                <w:tag w:val="Enthaltung"/>
                <w:id w:val="-145351647"/>
                <w:lock w:val="sd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4D135D" w:rsidRPr="00D82E79">
                  <w:rPr>
                    <w:color w:val="EE0000"/>
                  </w:rPr>
                  <w:t>-</w:t>
                </w:r>
              </w:sdtContent>
            </w:sdt>
            <w:r w:rsidR="00D8726A">
              <w:t xml:space="preserve"> </w:t>
            </w:r>
            <w:r w:rsidR="008E0320">
              <w:t>Enthaltungen</w:t>
            </w:r>
          </w:p>
        </w:tc>
      </w:tr>
      <w:tr w:rsidR="00BB6DB9" w14:paraId="4FE5663D" w14:textId="77777777" w:rsidTr="00E969D6">
        <w:trPr>
          <w:trHeight w:val="380"/>
        </w:trPr>
        <w:tc>
          <w:tcPr>
            <w:tcW w:w="9062" w:type="dxa"/>
            <w:gridSpan w:val="3"/>
            <w:tcBorders>
              <w:top w:val="single" w:sz="4" w:space="0" w:color="FFFFFF" w:themeColor="background1"/>
            </w:tcBorders>
          </w:tcPr>
          <w:p w14:paraId="0FB5E380" w14:textId="2C624EE6" w:rsidR="00BB6DB9" w:rsidRDefault="00E77504" w:rsidP="008E0320">
            <w:sdt>
              <w:sdtPr>
                <w:rPr>
                  <w:color w:val="EE0000"/>
                </w:rPr>
                <w:alias w:val="Mehrheit"/>
                <w:tag w:val="Mehrheit"/>
                <w:id w:val="148481957"/>
                <w:lock w:val="sdtLocked"/>
                <w:placeholder>
                  <w:docPart w:val="1C2E27BEA60A40668DCC5936A2C7B2ED"/>
                </w:placeholder>
                <w:dropDownList>
                  <w:listItem w:displayText="MEHRHEITSVERHÄLTNIS AUSWÄHLEN" w:value="MEHRHEITSVERHÄLTNIS AUSWÄHLEN"/>
                  <w:listItem w:displayText="einstimmig" w:value="einstimmig"/>
                  <w:listItem w:displayText="mit 2/3-Mehrheit" w:value="mit 2/3-Mehrheit"/>
                  <w:listItem w:displayText="mit einfacher Mehrheit" w:value="mit einfacher Mehrheit"/>
                </w:dropDownList>
              </w:sdtPr>
              <w:sdtEndPr/>
              <w:sdtContent>
                <w:r w:rsidR="00CF2094" w:rsidRPr="00D82E79">
                  <w:rPr>
                    <w:color w:val="EE0000"/>
                  </w:rPr>
                  <w:t>MEHRHEITSVERHÄLTNIS AUSWÄHLEN</w:t>
                </w:r>
              </w:sdtContent>
            </w:sdt>
            <w:r w:rsidR="00E969D6">
              <w:t xml:space="preserve"> </w:t>
            </w:r>
            <w:sdt>
              <w:sdtPr>
                <w:rPr>
                  <w:color w:val="EE0000"/>
                </w:rPr>
                <w:alias w:val="Entscheidungsausgang"/>
                <w:tag w:val="Entscheidungsausgang"/>
                <w:id w:val="-430279967"/>
                <w:lock w:val="sdtLocked"/>
                <w:placeholder>
                  <w:docPart w:val="1C2E27BEA60A40668DCC5936A2C7B2ED"/>
                </w:placeholder>
                <w:dropDownList>
                  <w:listItem w:displayText="ENTSCHEIDUNGSAUSGANG WÄHLEN" w:value="ENTSCHEIDUNGSAUSGANG WÄHLEN"/>
                  <w:listItem w:displayText="angenommen" w:value="angenommen"/>
                  <w:listItem w:displayText="abgelehnt" w:value="abgelehnt"/>
                  <w:listItem w:displayText="vertagt" w:value="vertagt"/>
                </w:dropDownList>
              </w:sdtPr>
              <w:sdtEndPr/>
              <w:sdtContent>
                <w:r w:rsidR="00CF2094" w:rsidRPr="00D82E79">
                  <w:rPr>
                    <w:color w:val="EE0000"/>
                  </w:rPr>
                  <w:t>ENTSCHEIDUNGSAUSGANG WÄHLEN</w:t>
                </w:r>
              </w:sdtContent>
            </w:sdt>
            <w:r w:rsidR="00E969D6">
              <w:t>.</w:t>
            </w:r>
          </w:p>
        </w:tc>
      </w:tr>
      <w:tr w:rsidR="00C67509" w14:paraId="7C679B8F" w14:textId="77777777" w:rsidTr="00197B63">
        <w:tc>
          <w:tcPr>
            <w:tcW w:w="9062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720479A" w14:textId="77777777" w:rsidR="00853EC3" w:rsidRDefault="00853EC3" w:rsidP="00C67509"/>
        </w:tc>
      </w:tr>
      <w:tr w:rsidR="00C67509" w14:paraId="3782D8A3" w14:textId="77777777" w:rsidTr="00197B63">
        <w:tc>
          <w:tcPr>
            <w:tcW w:w="9062" w:type="dxa"/>
            <w:gridSpan w:val="3"/>
          </w:tcPr>
          <w:p w14:paraId="4B633205" w14:textId="7B57AE2A" w:rsidR="00C67509" w:rsidRDefault="001F5CD6" w:rsidP="00C67509">
            <w:r>
              <w:t>Anmerkung des Vorstand</w:t>
            </w:r>
            <w:r w:rsidR="002A54F0">
              <w:t>s</w:t>
            </w:r>
          </w:p>
        </w:tc>
      </w:tr>
      <w:tr w:rsidR="00C67509" w14:paraId="554F052A" w14:textId="77777777" w:rsidTr="00C22425">
        <w:trPr>
          <w:trHeight w:val="1514"/>
        </w:trPr>
        <w:tc>
          <w:tcPr>
            <w:tcW w:w="9062" w:type="dxa"/>
            <w:gridSpan w:val="3"/>
          </w:tcPr>
          <w:sdt>
            <w:sdtPr>
              <w:alias w:val="Anmerkung"/>
              <w:tag w:val="Anmerkung"/>
              <w:id w:val="381223877"/>
              <w:placeholder>
                <w:docPart w:val="0E2FBF6C2B79496E99192FB6D9DABD88"/>
              </w:placeholder>
              <w:showingPlcHdr/>
              <w:text/>
            </w:sdtPr>
            <w:sdtEndPr/>
            <w:sdtContent>
              <w:p w14:paraId="06604FE5" w14:textId="6BE1030A" w:rsidR="005653CD" w:rsidRDefault="00FE24FE" w:rsidP="00C67509">
                <w:r w:rsidRPr="00D82E79">
                  <w:rPr>
                    <w:rStyle w:val="Platzhaltertext"/>
                    <w:color w:val="EE0000"/>
                  </w:rPr>
                  <w:t>Klicken oder tippen Sie hier, um Text einzugeben.</w:t>
                </w:r>
              </w:p>
            </w:sdtContent>
          </w:sdt>
          <w:p w14:paraId="010380F9" w14:textId="77777777" w:rsidR="005653CD" w:rsidRDefault="005653CD" w:rsidP="00C67509"/>
          <w:p w14:paraId="31BDB17E" w14:textId="11CB1BBF" w:rsidR="00C67509" w:rsidRDefault="00860091" w:rsidP="00C67509">
            <w:r w:rsidRPr="00860091">
              <w:t xml:space="preserve">Die Beschlussfähigkeit wurde </w:t>
            </w:r>
            <w:r>
              <w:t>durch d</w:t>
            </w:r>
            <w:r w:rsidR="00D5671D">
              <w:t>ie</w:t>
            </w:r>
            <w:r>
              <w:t xml:space="preserve"> Versammlungslei</w:t>
            </w:r>
            <w:r w:rsidR="00D5671D">
              <w:t>tung</w:t>
            </w:r>
            <w:r>
              <w:t xml:space="preserve"> festgestellt. Der Antrag war </w:t>
            </w:r>
            <w:r w:rsidR="001F5CD6">
              <w:t>Bestandteil</w:t>
            </w:r>
            <w:r>
              <w:t xml:space="preserve"> der </w:t>
            </w:r>
            <w:r w:rsidR="001F5CD6">
              <w:t>Tagesordnung zur Sitzung.</w:t>
            </w:r>
            <w:r w:rsidR="001425B4">
              <w:t xml:space="preserve"> Die Teilnehmerliste</w:t>
            </w:r>
            <w:r w:rsidR="00FA70CD">
              <w:t>, sowie der Beginn und Ende der Versammlung ist</w:t>
            </w:r>
            <w:r w:rsidR="001425B4">
              <w:t xml:space="preserve"> dem Protokoll zu entnehmen. </w:t>
            </w:r>
          </w:p>
        </w:tc>
      </w:tr>
    </w:tbl>
    <w:p w14:paraId="24A353D9" w14:textId="77777777" w:rsidR="00161B3D" w:rsidRDefault="00161B3D" w:rsidP="00F42206"/>
    <w:p w14:paraId="17F161FD" w14:textId="77777777" w:rsidR="00D82E79" w:rsidRDefault="00D82E79" w:rsidP="00F42206">
      <w:pPr>
        <w:rPr>
          <w:color w:val="0000FF"/>
        </w:rPr>
      </w:pPr>
    </w:p>
    <w:p w14:paraId="646F85C6" w14:textId="77777777" w:rsidR="00D82E79" w:rsidRDefault="00D82E79" w:rsidP="00F42206">
      <w:pPr>
        <w:rPr>
          <w:color w:val="0000FF"/>
        </w:rPr>
      </w:pPr>
    </w:p>
    <w:p w14:paraId="3A5978D8" w14:textId="77777777" w:rsidR="00D82E79" w:rsidRDefault="00D82E79" w:rsidP="00F42206">
      <w:pPr>
        <w:rPr>
          <w:color w:val="0000FF"/>
        </w:rPr>
      </w:pPr>
    </w:p>
    <w:p w14:paraId="455C82B1" w14:textId="77777777" w:rsidR="00D82E79" w:rsidRDefault="00D82E79" w:rsidP="00F42206">
      <w:pPr>
        <w:rPr>
          <w:color w:val="0000FF"/>
        </w:rPr>
      </w:pPr>
    </w:p>
    <w:p w14:paraId="1090A15B" w14:textId="77777777" w:rsidR="00B42497" w:rsidRDefault="00B42497" w:rsidP="00F42206">
      <w:pPr>
        <w:rPr>
          <w:color w:val="0000FF"/>
        </w:rPr>
      </w:pPr>
    </w:p>
    <w:p w14:paraId="2322B331" w14:textId="77777777" w:rsidR="00CE3498" w:rsidRDefault="00CE3498" w:rsidP="00F42206">
      <w:pPr>
        <w:rPr>
          <w:color w:val="0000FF"/>
        </w:rPr>
      </w:pPr>
    </w:p>
    <w:p w14:paraId="188CD825" w14:textId="77777777" w:rsidR="00B42497" w:rsidRDefault="00B42497" w:rsidP="00D82E79">
      <w:pPr>
        <w:pStyle w:val="KeinLeerraum"/>
        <w:rPr>
          <w:color w:val="EE0000"/>
        </w:rPr>
      </w:pPr>
    </w:p>
    <w:p w14:paraId="79CD1544" w14:textId="77777777" w:rsidR="00B42497" w:rsidRDefault="00B42497" w:rsidP="00B42497"/>
    <w:sdt>
      <w:sdtPr>
        <w:alias w:val="Anlage"/>
        <w:tag w:val="Anlage"/>
        <w:id w:val="1628280134"/>
        <w:placeholder>
          <w:docPart w:val="DAA57C0B2C4E4838A1AEF1DA97260628"/>
        </w:placeholder>
      </w:sdtPr>
      <w:sdtEndPr>
        <w:rPr>
          <w:color w:val="0000FF"/>
        </w:rPr>
      </w:sdtEndPr>
      <w:sdtContent>
        <w:p w14:paraId="65A00992" w14:textId="210C8557" w:rsidR="00B42497" w:rsidRPr="00B42497" w:rsidRDefault="00B42497" w:rsidP="00B42497">
          <w:r w:rsidRPr="00D82E79">
            <w:rPr>
              <w:color w:val="0000FF"/>
            </w:rPr>
            <w:t xml:space="preserve">Hier kann eine Anlage </w:t>
          </w:r>
          <w:r>
            <w:rPr>
              <w:color w:val="0000FF"/>
            </w:rPr>
            <w:t xml:space="preserve">als Bild </w:t>
          </w:r>
          <w:r w:rsidRPr="00D82E79">
            <w:rPr>
              <w:color w:val="0000FF"/>
            </w:rPr>
            <w:t>eingefügt werden.</w:t>
          </w:r>
        </w:p>
      </w:sdtContent>
    </w:sdt>
    <w:p w14:paraId="4568EEDA" w14:textId="77777777" w:rsidR="00B42497" w:rsidRPr="00D82E79" w:rsidRDefault="00B42497" w:rsidP="00D82E79">
      <w:pPr>
        <w:pStyle w:val="KeinLeerraum"/>
        <w:rPr>
          <w:color w:val="EE0000"/>
        </w:rPr>
      </w:pPr>
    </w:p>
    <w:sectPr w:rsidR="00B42497" w:rsidRPr="00D82E79" w:rsidSect="00EF46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FF3E3" w14:textId="77777777" w:rsidR="00E77504" w:rsidRDefault="00E77504" w:rsidP="003779F4">
      <w:pPr>
        <w:spacing w:after="0" w:line="240" w:lineRule="auto"/>
      </w:pPr>
      <w:r>
        <w:separator/>
      </w:r>
    </w:p>
  </w:endnote>
  <w:endnote w:type="continuationSeparator" w:id="0">
    <w:p w14:paraId="04C449EC" w14:textId="77777777" w:rsidR="00E77504" w:rsidRDefault="00E77504" w:rsidP="00377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ofia Pro">
    <w:altName w:val="Calibri"/>
    <w:panose1 w:val="00000000000000000000"/>
    <w:charset w:val="00"/>
    <w:family w:val="modern"/>
    <w:notTrueType/>
    <w:pitch w:val="variable"/>
    <w:sig w:usb0="A00002AF" w:usb1="5000004B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DDCB" w14:textId="77777777" w:rsidR="00AC7CFC" w:rsidRDefault="00AC7CF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9BBD5" w14:textId="77777777" w:rsidR="00AC7CFC" w:rsidRDefault="00AC7CF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8B3DF" w14:textId="77777777" w:rsidR="00EF46A6" w:rsidRPr="00EF46A6" w:rsidRDefault="00EF46A6" w:rsidP="00EF46A6">
    <w:pPr>
      <w:suppressLineNumbers/>
      <w:tabs>
        <w:tab w:val="left" w:pos="1812"/>
        <w:tab w:val="left" w:pos="2436"/>
        <w:tab w:val="left" w:pos="3684"/>
        <w:tab w:val="left" w:pos="5496"/>
        <w:tab w:val="left" w:pos="7716"/>
        <w:tab w:val="right" w:pos="9638"/>
      </w:tabs>
      <w:suppressAutoHyphens/>
      <w:spacing w:after="0" w:line="240" w:lineRule="auto"/>
      <w:rPr>
        <w:rFonts w:ascii="Arial" w:eastAsia="NSimSun" w:hAnsi="Arial" w:cs="Arial"/>
        <w:sz w:val="14"/>
        <w:szCs w:val="14"/>
        <w:lang w:eastAsia="zh-CN" w:bidi="hi-IN"/>
        <w14:ligatures w14:val="none"/>
      </w:rPr>
    </w:pPr>
    <w:r w:rsidRPr="00EF46A6">
      <w:rPr>
        <w:rFonts w:ascii="Arial" w:eastAsia="NSimSun" w:hAnsi="Arial" w:cs="Arial"/>
        <w:b/>
        <w:bCs/>
        <w:color w:val="053278"/>
        <w:sz w:val="14"/>
        <w:szCs w:val="14"/>
        <w:lang w:eastAsia="zh-CN" w:bidi="hi-IN"/>
        <w14:ligatures w14:val="none"/>
      </w:rPr>
      <w:t>TSVE 1890 Bielefeld e.V.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  <w:t>Telefon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  <w:t>0521   88 60 00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</w:r>
    <w:r w:rsidRPr="00EF46A6">
      <w:rPr>
        <w:rFonts w:ascii="Arial" w:eastAsia="NSimSun" w:hAnsi="Arial" w:cs="Arial"/>
        <w:b/>
        <w:bCs/>
        <w:color w:val="053278"/>
        <w:sz w:val="14"/>
        <w:szCs w:val="14"/>
        <w:lang w:eastAsia="zh-CN" w:bidi="hi-IN"/>
        <w14:ligatures w14:val="none"/>
      </w:rPr>
      <w:t>TSVE-Sporthalle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</w:r>
    <w:r w:rsidRPr="00EF46A6">
      <w:rPr>
        <w:rFonts w:ascii="Arial" w:eastAsia="NSimSun" w:hAnsi="Arial" w:cs="Arial"/>
        <w:b/>
        <w:bCs/>
        <w:color w:val="053278"/>
        <w:sz w:val="14"/>
        <w:szCs w:val="14"/>
        <w:lang w:eastAsia="zh-CN" w:bidi="hi-IN"/>
        <w14:ligatures w14:val="none"/>
      </w:rPr>
      <w:t>Sparkasse Bielefeld</w:t>
    </w:r>
    <w:r w:rsidRPr="00EF46A6">
      <w:rPr>
        <w:rFonts w:ascii="Arial" w:eastAsia="NSimSun" w:hAnsi="Arial" w:cs="Arial"/>
        <w:b/>
        <w:bCs/>
        <w:sz w:val="14"/>
        <w:szCs w:val="14"/>
        <w:lang w:eastAsia="zh-CN" w:bidi="hi-IN"/>
        <w14:ligatures w14:val="none"/>
      </w:rPr>
      <w:tab/>
    </w:r>
    <w:r w:rsidRPr="00EF46A6">
      <w:rPr>
        <w:rFonts w:ascii="Arial" w:eastAsia="NSimSun" w:hAnsi="Arial" w:cs="Arial"/>
        <w:b/>
        <w:bCs/>
        <w:color w:val="053278"/>
        <w:sz w:val="14"/>
        <w:szCs w:val="14"/>
        <w:lang w:eastAsia="zh-CN" w:bidi="hi-IN"/>
        <w14:ligatures w14:val="none"/>
      </w:rPr>
      <w:t>Steuernummer</w:t>
    </w:r>
  </w:p>
  <w:p w14:paraId="10394A5B" w14:textId="77777777" w:rsidR="00EF46A6" w:rsidRPr="00EF46A6" w:rsidRDefault="00EF46A6" w:rsidP="00EF46A6">
    <w:pPr>
      <w:suppressLineNumbers/>
      <w:tabs>
        <w:tab w:val="left" w:pos="1812"/>
        <w:tab w:val="left" w:pos="2436"/>
        <w:tab w:val="left" w:pos="3684"/>
        <w:tab w:val="left" w:pos="5496"/>
        <w:tab w:val="left" w:pos="7716"/>
        <w:tab w:val="right" w:pos="9638"/>
      </w:tabs>
      <w:suppressAutoHyphens/>
      <w:spacing w:after="0" w:line="240" w:lineRule="auto"/>
      <w:rPr>
        <w:rFonts w:ascii="Arial" w:eastAsia="NSimSun" w:hAnsi="Arial" w:cs="Arial"/>
        <w:sz w:val="14"/>
        <w:szCs w:val="14"/>
        <w:lang w:eastAsia="zh-CN" w:bidi="hi-IN"/>
        <w14:ligatures w14:val="none"/>
      </w:rPr>
    </w:pP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>Turn- und Sportverein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  <w:t>Telefax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  <w:t>0521 329 25 45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  <w:t>Am Niedermühlenhof 3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  <w:t>DE76 4805 0161 0000 0083 26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  <w:t>305 5982 201</w:t>
    </w:r>
  </w:p>
  <w:p w14:paraId="00E63E75" w14:textId="77777777" w:rsidR="00EF46A6" w:rsidRPr="00EF46A6" w:rsidRDefault="00EF46A6" w:rsidP="00EF46A6">
    <w:pPr>
      <w:suppressLineNumbers/>
      <w:tabs>
        <w:tab w:val="left" w:pos="1812"/>
        <w:tab w:val="left" w:pos="2436"/>
        <w:tab w:val="left" w:pos="3684"/>
        <w:tab w:val="left" w:pos="5496"/>
        <w:tab w:val="left" w:pos="7716"/>
        <w:tab w:val="right" w:pos="9638"/>
      </w:tabs>
      <w:suppressAutoHyphens/>
      <w:spacing w:after="0" w:line="240" w:lineRule="auto"/>
      <w:rPr>
        <w:rFonts w:ascii="Liberation Serif" w:eastAsia="NSimSun" w:hAnsi="Liberation Serif" w:cs="Arial"/>
        <w:lang w:eastAsia="zh-CN" w:bidi="hi-IN"/>
        <w14:ligatures w14:val="none"/>
      </w:rPr>
    </w:pP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>Siegfriedplatz 1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  <w:t>E-Mail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  <w:t>tsve@tsve.de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  <w:t>33604 Bielefeld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</w:r>
    <w:r w:rsidRPr="00EF46A6">
      <w:rPr>
        <w:rFonts w:ascii="Arial" w:eastAsia="NSimSun" w:hAnsi="Arial" w:cs="Arial"/>
        <w:b/>
        <w:bCs/>
        <w:color w:val="053278"/>
        <w:sz w:val="14"/>
        <w:szCs w:val="14"/>
        <w:lang w:eastAsia="zh-CN" w:bidi="hi-IN"/>
        <w14:ligatures w14:val="none"/>
      </w:rPr>
      <w:t>Volksbank Bielefeld Gütersloh</w:t>
    </w:r>
    <w:r w:rsidRPr="00EF46A6">
      <w:rPr>
        <w:rFonts w:ascii="Arial" w:eastAsia="NSimSun" w:hAnsi="Arial" w:cs="Arial"/>
        <w:b/>
        <w:bCs/>
        <w:sz w:val="14"/>
        <w:szCs w:val="14"/>
        <w:lang w:eastAsia="zh-CN" w:bidi="hi-IN"/>
        <w14:ligatures w14:val="none"/>
      </w:rPr>
      <w:tab/>
    </w:r>
    <w:r w:rsidRPr="00EF46A6">
      <w:rPr>
        <w:rFonts w:ascii="Arial" w:eastAsia="NSimSun" w:hAnsi="Arial" w:cs="Arial"/>
        <w:b/>
        <w:bCs/>
        <w:color w:val="053278"/>
        <w:sz w:val="14"/>
        <w:szCs w:val="14"/>
        <w:lang w:eastAsia="zh-CN" w:bidi="hi-IN"/>
        <w14:ligatures w14:val="none"/>
      </w:rPr>
      <w:t>Vereinsregister AG Bielefeld</w:t>
    </w:r>
  </w:p>
  <w:p w14:paraId="10980214" w14:textId="3C938911" w:rsidR="00114F98" w:rsidRPr="00EF46A6" w:rsidRDefault="00EF46A6" w:rsidP="00EF46A6">
    <w:pPr>
      <w:suppressLineNumbers/>
      <w:tabs>
        <w:tab w:val="left" w:pos="1812"/>
        <w:tab w:val="left" w:pos="2436"/>
        <w:tab w:val="left" w:pos="3684"/>
        <w:tab w:val="left" w:pos="5496"/>
        <w:tab w:val="left" w:pos="7716"/>
        <w:tab w:val="right" w:pos="9638"/>
      </w:tabs>
      <w:suppressAutoHyphens/>
      <w:spacing w:after="0" w:line="240" w:lineRule="auto"/>
      <w:rPr>
        <w:rFonts w:ascii="Arial" w:eastAsia="NSimSun" w:hAnsi="Arial" w:cs="Arial"/>
        <w:sz w:val="14"/>
        <w:szCs w:val="14"/>
        <w:lang w:eastAsia="zh-CN" w:bidi="hi-IN"/>
        <w14:ligatures w14:val="none"/>
      </w:rPr>
    </w:pP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>33615 Bielefeld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  <w:t>Internet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  <w:t>www.tsve.de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  <w:t>Telefon 0521 32 94 83 04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  <w:t>DE45 4786 0125 0728 0922 00</w:t>
    </w:r>
    <w:r w:rsidRPr="00EF46A6">
      <w:rPr>
        <w:rFonts w:ascii="Arial" w:eastAsia="NSimSun" w:hAnsi="Arial" w:cs="Arial"/>
        <w:sz w:val="14"/>
        <w:szCs w:val="14"/>
        <w:lang w:eastAsia="zh-CN" w:bidi="hi-IN"/>
        <w14:ligatures w14:val="none"/>
      </w:rPr>
      <w:tab/>
      <w:t>NR. VR2002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9BBB9" w14:textId="77777777" w:rsidR="00E77504" w:rsidRDefault="00E77504" w:rsidP="003779F4">
      <w:pPr>
        <w:spacing w:after="0" w:line="240" w:lineRule="auto"/>
      </w:pPr>
      <w:r>
        <w:separator/>
      </w:r>
    </w:p>
  </w:footnote>
  <w:footnote w:type="continuationSeparator" w:id="0">
    <w:p w14:paraId="7BD3567A" w14:textId="77777777" w:rsidR="00E77504" w:rsidRDefault="00E77504" w:rsidP="00377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35ED0" w14:textId="77777777" w:rsidR="00AC7CFC" w:rsidRDefault="00AC7CF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0AC5B" w14:textId="77777777" w:rsidR="00AC7CFC" w:rsidRDefault="00AC7CF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247C" w14:textId="77777777" w:rsidR="00114F98" w:rsidRPr="00114F98" w:rsidRDefault="00114F98" w:rsidP="00114F98">
    <w:pPr>
      <w:suppressLineNumbers/>
      <w:tabs>
        <w:tab w:val="center" w:pos="4819"/>
        <w:tab w:val="right" w:pos="9638"/>
      </w:tabs>
      <w:suppressAutoHyphens/>
      <w:spacing w:after="0" w:line="240" w:lineRule="auto"/>
      <w:jc w:val="center"/>
      <w:rPr>
        <w:rFonts w:ascii="Arial" w:eastAsia="NSimSun" w:hAnsi="Arial" w:cs="Arial"/>
        <w:b/>
        <w:bCs/>
        <w:color w:val="053278"/>
        <w:sz w:val="48"/>
        <w:szCs w:val="48"/>
        <w:lang w:eastAsia="zh-CN" w:bidi="hi-IN"/>
        <w14:ligatures w14:val="none"/>
      </w:rPr>
    </w:pPr>
    <w:r w:rsidRPr="00114F98">
      <w:rPr>
        <w:rFonts w:ascii="Arial" w:eastAsia="NSimSun" w:hAnsi="Arial" w:cs="Arial"/>
        <w:b/>
        <w:bCs/>
        <w:color w:val="053278"/>
        <w:sz w:val="48"/>
        <w:szCs w:val="48"/>
        <w:lang w:eastAsia="zh-CN" w:bidi="hi-IN"/>
        <w14:ligatures w14:val="none"/>
      </w:rPr>
      <w:t>TSVE 1890 Bielefeld e.V.</w:t>
    </w:r>
  </w:p>
  <w:p w14:paraId="23E25FBB" w14:textId="4C3F69CC" w:rsidR="00FC1308" w:rsidRPr="00025A76" w:rsidRDefault="00025A76" w:rsidP="00025A76">
    <w:pPr>
      <w:suppressAutoHyphens/>
      <w:spacing w:after="0" w:line="240" w:lineRule="auto"/>
      <w:rPr>
        <w:rFonts w:ascii="Sofia Pro" w:eastAsia="NSimSun" w:hAnsi="Sofia Pro" w:cs="Arial"/>
        <w:lang w:eastAsia="de-DE"/>
        <w14:ligatures w14:val="none"/>
      </w:rPr>
    </w:pPr>
    <w:r w:rsidRPr="00025A76">
      <w:rPr>
        <w:rFonts w:ascii="Sofia Pro" w:eastAsia="NSimSun" w:hAnsi="Sofia Pro" w:cs="Arial"/>
        <w:noProof/>
        <w:lang w:eastAsia="de-DE"/>
        <w14:ligatures w14:val="none"/>
      </w:rPr>
      <w:drawing>
        <wp:anchor distT="0" distB="0" distL="0" distR="0" simplePos="0" relativeHeight="251660288" behindDoc="0" locked="0" layoutInCell="0" allowOverlap="1" wp14:anchorId="5F11C08D" wp14:editId="4714C0E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414780" cy="1367790"/>
          <wp:effectExtent l="0" t="0" r="0" b="0"/>
          <wp:wrapSquare wrapText="largest"/>
          <wp:docPr id="776886980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1367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25A76">
      <w:rPr>
        <w:rFonts w:ascii="Sofia Pro" w:eastAsia="NSimSun" w:hAnsi="Sofia Pro" w:cs="Arial"/>
        <w:noProof/>
        <w:lang w:eastAsia="de-DE"/>
        <w14:ligatures w14:val="none"/>
      </w:rPr>
      <w:drawing>
        <wp:anchor distT="0" distB="0" distL="0" distR="0" simplePos="0" relativeHeight="251659264" behindDoc="1" locked="0" layoutInCell="0" allowOverlap="1" wp14:anchorId="02395C67" wp14:editId="6D9A7FE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303020" cy="1332230"/>
          <wp:effectExtent l="0" t="0" r="0" b="0"/>
          <wp:wrapNone/>
          <wp:docPr id="859836529" name="Bild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1332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ocumentProtection w:edit="forms" w:enforcement="1" w:cryptProviderType="rsaAES" w:cryptAlgorithmClass="hash" w:cryptAlgorithmType="typeAny" w:cryptAlgorithmSid="14" w:cryptSpinCount="100000" w:hash="dKgIq5MZLyllkpEiQcFuLRCxk4WqT8QpvBSvasnf+JfjTVsK9HvhqL8kwStPZNpa/geHLIrsWEfN4ZThRP4Qpw==" w:salt="0wVy6oHTij/RLVAk+5sww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EE"/>
    <w:rsid w:val="000057E6"/>
    <w:rsid w:val="000247E6"/>
    <w:rsid w:val="00025A76"/>
    <w:rsid w:val="00086B51"/>
    <w:rsid w:val="000C5F74"/>
    <w:rsid w:val="000F1BBD"/>
    <w:rsid w:val="001050B7"/>
    <w:rsid w:val="001077C8"/>
    <w:rsid w:val="00114F98"/>
    <w:rsid w:val="001425B4"/>
    <w:rsid w:val="00161B3D"/>
    <w:rsid w:val="00194FFB"/>
    <w:rsid w:val="00197B63"/>
    <w:rsid w:val="001B574F"/>
    <w:rsid w:val="001C1806"/>
    <w:rsid w:val="001C180B"/>
    <w:rsid w:val="001F5CD6"/>
    <w:rsid w:val="001F67BD"/>
    <w:rsid w:val="00246DC6"/>
    <w:rsid w:val="002566EA"/>
    <w:rsid w:val="00270E3A"/>
    <w:rsid w:val="002A54F0"/>
    <w:rsid w:val="002B4883"/>
    <w:rsid w:val="002B67B6"/>
    <w:rsid w:val="002D22A8"/>
    <w:rsid w:val="00334014"/>
    <w:rsid w:val="003779F4"/>
    <w:rsid w:val="003937A8"/>
    <w:rsid w:val="003A4BC2"/>
    <w:rsid w:val="003B4A18"/>
    <w:rsid w:val="003D07EE"/>
    <w:rsid w:val="003E39FE"/>
    <w:rsid w:val="00415B33"/>
    <w:rsid w:val="00470F52"/>
    <w:rsid w:val="00474BDE"/>
    <w:rsid w:val="004C45BE"/>
    <w:rsid w:val="004D135D"/>
    <w:rsid w:val="005008A3"/>
    <w:rsid w:val="005019D4"/>
    <w:rsid w:val="00523D03"/>
    <w:rsid w:val="005256D0"/>
    <w:rsid w:val="00531203"/>
    <w:rsid w:val="00535F9B"/>
    <w:rsid w:val="005445CF"/>
    <w:rsid w:val="00553B5F"/>
    <w:rsid w:val="005653CD"/>
    <w:rsid w:val="00567E46"/>
    <w:rsid w:val="00593A51"/>
    <w:rsid w:val="005A6169"/>
    <w:rsid w:val="005E1C32"/>
    <w:rsid w:val="005E3E52"/>
    <w:rsid w:val="00617999"/>
    <w:rsid w:val="00622144"/>
    <w:rsid w:val="00661F39"/>
    <w:rsid w:val="00666157"/>
    <w:rsid w:val="00676850"/>
    <w:rsid w:val="006944EE"/>
    <w:rsid w:val="006A5C67"/>
    <w:rsid w:val="006A68A5"/>
    <w:rsid w:val="006D39A5"/>
    <w:rsid w:val="006F2EA3"/>
    <w:rsid w:val="007307FC"/>
    <w:rsid w:val="007336CA"/>
    <w:rsid w:val="00741749"/>
    <w:rsid w:val="00783228"/>
    <w:rsid w:val="007C3A65"/>
    <w:rsid w:val="00853EC3"/>
    <w:rsid w:val="00860091"/>
    <w:rsid w:val="00883819"/>
    <w:rsid w:val="008A0D88"/>
    <w:rsid w:val="008D1826"/>
    <w:rsid w:val="008E0320"/>
    <w:rsid w:val="008F0950"/>
    <w:rsid w:val="008F1F22"/>
    <w:rsid w:val="0090431B"/>
    <w:rsid w:val="00915CB7"/>
    <w:rsid w:val="009269BD"/>
    <w:rsid w:val="00944B09"/>
    <w:rsid w:val="009A1B05"/>
    <w:rsid w:val="009E411E"/>
    <w:rsid w:val="00A432C0"/>
    <w:rsid w:val="00A94427"/>
    <w:rsid w:val="00AA7C8B"/>
    <w:rsid w:val="00AC7CFC"/>
    <w:rsid w:val="00AE2A31"/>
    <w:rsid w:val="00B17DDC"/>
    <w:rsid w:val="00B34984"/>
    <w:rsid w:val="00B42497"/>
    <w:rsid w:val="00B5391C"/>
    <w:rsid w:val="00B74830"/>
    <w:rsid w:val="00B802BF"/>
    <w:rsid w:val="00BA2BBA"/>
    <w:rsid w:val="00BB6DB9"/>
    <w:rsid w:val="00C1080B"/>
    <w:rsid w:val="00C116C0"/>
    <w:rsid w:val="00C22357"/>
    <w:rsid w:val="00C22425"/>
    <w:rsid w:val="00C24A92"/>
    <w:rsid w:val="00C24B55"/>
    <w:rsid w:val="00C339FF"/>
    <w:rsid w:val="00C67509"/>
    <w:rsid w:val="00C72188"/>
    <w:rsid w:val="00CA68E5"/>
    <w:rsid w:val="00CC4799"/>
    <w:rsid w:val="00CC6E83"/>
    <w:rsid w:val="00CE3498"/>
    <w:rsid w:val="00CF02F6"/>
    <w:rsid w:val="00CF2094"/>
    <w:rsid w:val="00CF79FD"/>
    <w:rsid w:val="00D010D3"/>
    <w:rsid w:val="00D20306"/>
    <w:rsid w:val="00D25D22"/>
    <w:rsid w:val="00D40663"/>
    <w:rsid w:val="00D51FFC"/>
    <w:rsid w:val="00D55AD7"/>
    <w:rsid w:val="00D5671D"/>
    <w:rsid w:val="00D56756"/>
    <w:rsid w:val="00D659B6"/>
    <w:rsid w:val="00D748FE"/>
    <w:rsid w:val="00D82A01"/>
    <w:rsid w:val="00D82E79"/>
    <w:rsid w:val="00D8726A"/>
    <w:rsid w:val="00DA536D"/>
    <w:rsid w:val="00DA62A2"/>
    <w:rsid w:val="00DD38D9"/>
    <w:rsid w:val="00E77504"/>
    <w:rsid w:val="00E81B78"/>
    <w:rsid w:val="00E948AC"/>
    <w:rsid w:val="00E969D6"/>
    <w:rsid w:val="00EE321B"/>
    <w:rsid w:val="00EE6CD5"/>
    <w:rsid w:val="00EF46A6"/>
    <w:rsid w:val="00F31DAF"/>
    <w:rsid w:val="00F42206"/>
    <w:rsid w:val="00F521B4"/>
    <w:rsid w:val="00F5287D"/>
    <w:rsid w:val="00F566F7"/>
    <w:rsid w:val="00F82675"/>
    <w:rsid w:val="00FA70CD"/>
    <w:rsid w:val="00FC103C"/>
    <w:rsid w:val="00FC1308"/>
    <w:rsid w:val="00FE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EC167"/>
  <w15:chartTrackingRefBased/>
  <w15:docId w15:val="{971B677B-F580-4EE2-B912-55A34790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9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9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94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9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94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9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9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9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9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4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94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94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944E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944E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944E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944E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944E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944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9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94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9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94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94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944E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944E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944E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94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944E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944E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94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77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79F4"/>
  </w:style>
  <w:style w:type="paragraph" w:styleId="Fuzeile">
    <w:name w:val="footer"/>
    <w:basedOn w:val="Standard"/>
    <w:link w:val="FuzeileZchn"/>
    <w:uiPriority w:val="99"/>
    <w:unhideWhenUsed/>
    <w:rsid w:val="00377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79F4"/>
  </w:style>
  <w:style w:type="character" w:styleId="Platzhaltertext">
    <w:name w:val="Placeholder Text"/>
    <w:basedOn w:val="Absatz-Standardschriftart"/>
    <w:uiPriority w:val="99"/>
    <w:semiHidden/>
    <w:rsid w:val="00C24B55"/>
    <w:rPr>
      <w:color w:val="666666"/>
    </w:rPr>
  </w:style>
  <w:style w:type="paragraph" w:styleId="KeinLeerraum">
    <w:name w:val="No Spacing"/>
    <w:uiPriority w:val="1"/>
    <w:qFormat/>
    <w:rsid w:val="00D82E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8664EA0F25472392ADDF86AD089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98A7E1-6E85-4763-A183-DF876C1CD209}"/>
      </w:docPartPr>
      <w:docPartBody>
        <w:p w:rsidR="001D6DC1" w:rsidRDefault="001D6DC1" w:rsidP="001D6DC1">
          <w:pPr>
            <w:pStyle w:val="4D8664EA0F25472392ADDF86AD0899F5"/>
          </w:pPr>
          <w:r w:rsidRPr="000124AD">
            <w:rPr>
              <w:rStyle w:val="Platzhaltertext"/>
            </w:rPr>
            <w:t>Wählen Sie ein Element aus.</w:t>
          </w:r>
        </w:p>
      </w:docPartBody>
    </w:docPart>
    <w:docPart>
      <w:docPartPr>
        <w:name w:val="1C2E27BEA60A40668DCC5936A2C7B2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33EBD5-7A3E-402F-83F2-7EC74AE0A281}"/>
      </w:docPartPr>
      <w:docPartBody>
        <w:p w:rsidR="001D6DC1" w:rsidRDefault="001D6DC1" w:rsidP="001D6DC1">
          <w:pPr>
            <w:pStyle w:val="1C2E27BEA60A40668DCC5936A2C7B2ED"/>
          </w:pPr>
          <w:r w:rsidRPr="000124AD">
            <w:rPr>
              <w:rStyle w:val="Platzhaltertext"/>
            </w:rPr>
            <w:t>Wählen Sie ein Element aus.</w:t>
          </w:r>
        </w:p>
      </w:docPartBody>
    </w:docPart>
    <w:docPart>
      <w:docPartPr>
        <w:name w:val="1ACBEC8DBDA7455AB16D6DC52C8297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703EFD-A008-4DFF-A78C-6672743CE824}"/>
      </w:docPartPr>
      <w:docPartBody>
        <w:p w:rsidR="001D6DC1" w:rsidRDefault="001D6DC1" w:rsidP="001D6DC1">
          <w:pPr>
            <w:pStyle w:val="1ACBEC8DBDA7455AB16D6DC52C8297D7"/>
          </w:pPr>
          <w:r w:rsidRPr="000124AD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842CE6-1EDB-4FC1-AA22-DA86F774A8CF}"/>
      </w:docPartPr>
      <w:docPartBody>
        <w:p w:rsidR="001D6DC1" w:rsidRDefault="001D6DC1">
          <w:r w:rsidRPr="000124A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E9902A37FA4C9E969D8D1B3A0C02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B9F670-A060-44A4-B9C2-A6B4A8EBB151}"/>
      </w:docPartPr>
      <w:docPartBody>
        <w:p w:rsidR="001D6DC1" w:rsidRDefault="0088440A" w:rsidP="0088440A">
          <w:pPr>
            <w:pStyle w:val="F4E9902A37FA4C9E969D8D1B3A0C02E21"/>
          </w:pPr>
          <w:r w:rsidRPr="00D82E79">
            <w:rPr>
              <w:rStyle w:val="Platzhaltertext"/>
              <w:color w:val="0000FF"/>
            </w:rPr>
            <w:t>Klicken oder tippen Sie hier, um Text einzugeben.</w:t>
          </w:r>
        </w:p>
      </w:docPartBody>
    </w:docPart>
    <w:docPart>
      <w:docPartPr>
        <w:name w:val="7881B321D4D14C4CA4FC6FC76CB305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853B05-7DB7-482A-86B1-30E824BFE107}"/>
      </w:docPartPr>
      <w:docPartBody>
        <w:p w:rsidR="001D6DC1" w:rsidRDefault="0088440A" w:rsidP="0088440A">
          <w:pPr>
            <w:pStyle w:val="7881B321D4D14C4CA4FC6FC76CB305DA1"/>
          </w:pPr>
          <w:r w:rsidRPr="00D82E79">
            <w:rPr>
              <w:rStyle w:val="Platzhaltertext"/>
              <w:color w:val="0000FF"/>
            </w:rPr>
            <w:t>Klicken oder tippen Sie hier, um Text einzugeben.</w:t>
          </w:r>
        </w:p>
      </w:docPartBody>
    </w:docPart>
    <w:docPart>
      <w:docPartPr>
        <w:name w:val="BAEBB1410D664EEEB7E83CEB0E3B24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04AB3C-F9A8-48BC-B0B8-573295466BBD}"/>
      </w:docPartPr>
      <w:docPartBody>
        <w:p w:rsidR="001D6DC1" w:rsidRDefault="0088440A" w:rsidP="0088440A">
          <w:pPr>
            <w:pStyle w:val="BAEBB1410D664EEEB7E83CEB0E3B24CE1"/>
          </w:pPr>
          <w:r w:rsidRPr="00D82E79">
            <w:rPr>
              <w:rStyle w:val="Platzhaltertext"/>
              <w:color w:val="0000FF"/>
            </w:rPr>
            <w:t>Klicken oder tippen Sie hier, um Text einzugeben.</w:t>
          </w:r>
        </w:p>
      </w:docPartBody>
    </w:docPart>
    <w:docPart>
      <w:docPartPr>
        <w:name w:val="254A1B998F2E43C1A4B7ED6DB0B1AC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524BDE-822F-4FAC-BE7D-37276F23E385}"/>
      </w:docPartPr>
      <w:docPartBody>
        <w:p w:rsidR="00195292" w:rsidRDefault="00195292" w:rsidP="00195292">
          <w:pPr>
            <w:pStyle w:val="254A1B998F2E43C1A4B7ED6DB0B1ACA6"/>
          </w:pPr>
          <w:r w:rsidRPr="000124AD">
            <w:rPr>
              <w:rStyle w:val="Platzhaltertext"/>
            </w:rPr>
            <w:t>Wählen Sie ein Element aus.</w:t>
          </w:r>
        </w:p>
      </w:docPartBody>
    </w:docPart>
    <w:docPart>
      <w:docPartPr>
        <w:name w:val="E45E74AEB2F8434E9FDEE866E2A374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095157-9128-493D-A857-CDAC3FEBD87D}"/>
      </w:docPartPr>
      <w:docPartBody>
        <w:p w:rsidR="00FE40B3" w:rsidRDefault="0088440A" w:rsidP="0088440A">
          <w:pPr>
            <w:pStyle w:val="E45E74AEB2F8434E9FDEE866E2A374F4"/>
          </w:pPr>
          <w:r w:rsidRPr="00D82E79">
            <w:rPr>
              <w:rStyle w:val="Platzhaltertext"/>
              <w:color w:val="0000FF"/>
            </w:rPr>
            <w:t>Klicken oder tippen Sie hier, um Text einzugeben.</w:t>
          </w:r>
        </w:p>
      </w:docPartBody>
    </w:docPart>
    <w:docPart>
      <w:docPartPr>
        <w:name w:val="EEA448DD58E140E296F693D8073175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F66DDB-AAFD-4A70-85E8-7D58F242185F}"/>
      </w:docPartPr>
      <w:docPartBody>
        <w:p w:rsidR="00FE40B3" w:rsidRDefault="0088440A" w:rsidP="0088440A">
          <w:pPr>
            <w:pStyle w:val="EEA448DD58E140E296F693D80731754E"/>
          </w:pPr>
          <w:r w:rsidRPr="00D82E79">
            <w:rPr>
              <w:rStyle w:val="Platzhaltertext"/>
              <w:color w:val="0000FF"/>
            </w:rPr>
            <w:t>Klicken oder tippen Sie hier, um Text einzugeben.</w:t>
          </w:r>
        </w:p>
      </w:docPartBody>
    </w:docPart>
    <w:docPart>
      <w:docPartPr>
        <w:name w:val="202E8D0C16704D82BC266901073A9E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AF3C19-C97B-44ED-977C-087FCA8521DD}"/>
      </w:docPartPr>
      <w:docPartBody>
        <w:p w:rsidR="00FE40B3" w:rsidRDefault="0088440A" w:rsidP="0088440A">
          <w:pPr>
            <w:pStyle w:val="202E8D0C16704D82BC266901073A9E52"/>
          </w:pPr>
          <w:r w:rsidRPr="00D82E79">
            <w:rPr>
              <w:rStyle w:val="Platzhaltertext"/>
              <w:color w:val="0000FF"/>
            </w:rPr>
            <w:t>Klicken oder tippen Sie hier, um Text einzugeben.</w:t>
          </w:r>
        </w:p>
      </w:docPartBody>
    </w:docPart>
    <w:docPart>
      <w:docPartPr>
        <w:name w:val="0E2FBF6C2B79496E99192FB6D9DABD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07345E-D102-4E74-A9E7-A12F058C1B1F}"/>
      </w:docPartPr>
      <w:docPartBody>
        <w:p w:rsidR="00FE40B3" w:rsidRDefault="0088440A" w:rsidP="0088440A">
          <w:pPr>
            <w:pStyle w:val="0E2FBF6C2B79496E99192FB6D9DABD88"/>
          </w:pPr>
          <w:r w:rsidRPr="00D82E79">
            <w:rPr>
              <w:rStyle w:val="Platzhaltertext"/>
              <w:color w:val="EE0000"/>
            </w:rPr>
            <w:t>Klicken oder tippen Sie hier, um Text einzugeben.</w:t>
          </w:r>
        </w:p>
      </w:docPartBody>
    </w:docPart>
    <w:docPart>
      <w:docPartPr>
        <w:name w:val="670B00DD740F4716AA300D0F4B0C37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830466-72E6-42C6-BE9B-64B0C334E608}"/>
      </w:docPartPr>
      <w:docPartBody>
        <w:p w:rsidR="00F65C08" w:rsidRDefault="00F65C08" w:rsidP="00F65C08">
          <w:pPr>
            <w:pStyle w:val="670B00DD740F4716AA300D0F4B0C378F"/>
          </w:pPr>
          <w:r w:rsidRPr="000124AD">
            <w:rPr>
              <w:rStyle w:val="Platzhaltertext"/>
            </w:rPr>
            <w:t>Wählen Sie ein Element aus.</w:t>
          </w:r>
        </w:p>
      </w:docPartBody>
    </w:docPart>
    <w:docPart>
      <w:docPartPr>
        <w:name w:val="D5D73BDF2B6D4C938B06D9C2A72C19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5DBDB1-A660-472B-B845-DE04DC0EB1EF}"/>
      </w:docPartPr>
      <w:docPartBody>
        <w:p w:rsidR="00086F20" w:rsidRDefault="00086F20" w:rsidP="00086F20">
          <w:pPr>
            <w:pStyle w:val="D5D73BDF2B6D4C938B06D9C2A72C19E3"/>
          </w:pPr>
          <w:r w:rsidRPr="000124AD">
            <w:rPr>
              <w:rStyle w:val="Platzhaltertext"/>
            </w:rPr>
            <w:t>Wählen Sie ein Element aus.</w:t>
          </w:r>
        </w:p>
      </w:docPartBody>
    </w:docPart>
    <w:docPart>
      <w:docPartPr>
        <w:name w:val="DAA57C0B2C4E4838A1AEF1DA972606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42B418-662D-4647-B21A-8A945A9FB8B2}"/>
      </w:docPartPr>
      <w:docPartBody>
        <w:p w:rsidR="00086F20" w:rsidRDefault="00086F20" w:rsidP="00086F20">
          <w:pPr>
            <w:pStyle w:val="DAA57C0B2C4E4838A1AEF1DA97260628"/>
          </w:pPr>
          <w:r w:rsidRPr="000124A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ofia Pro">
    <w:altName w:val="Calibri"/>
    <w:panose1 w:val="00000000000000000000"/>
    <w:charset w:val="00"/>
    <w:family w:val="modern"/>
    <w:notTrueType/>
    <w:pitch w:val="variable"/>
    <w:sig w:usb0="A00002AF" w:usb1="5000004B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C1"/>
    <w:rsid w:val="000247E6"/>
    <w:rsid w:val="00086F20"/>
    <w:rsid w:val="000C2D08"/>
    <w:rsid w:val="000C5F74"/>
    <w:rsid w:val="000F2265"/>
    <w:rsid w:val="00195292"/>
    <w:rsid w:val="001B574F"/>
    <w:rsid w:val="001D6DC1"/>
    <w:rsid w:val="00270E3A"/>
    <w:rsid w:val="003F5ED9"/>
    <w:rsid w:val="00472728"/>
    <w:rsid w:val="00622144"/>
    <w:rsid w:val="006A5C67"/>
    <w:rsid w:val="006F2EA3"/>
    <w:rsid w:val="007C3A65"/>
    <w:rsid w:val="0088440A"/>
    <w:rsid w:val="008F1F22"/>
    <w:rsid w:val="00932DD3"/>
    <w:rsid w:val="009A4B10"/>
    <w:rsid w:val="00A42FAC"/>
    <w:rsid w:val="00B7503E"/>
    <w:rsid w:val="00B802BF"/>
    <w:rsid w:val="00C629E1"/>
    <w:rsid w:val="00DD38D9"/>
    <w:rsid w:val="00E07F42"/>
    <w:rsid w:val="00F566F7"/>
    <w:rsid w:val="00F65C08"/>
    <w:rsid w:val="00F82675"/>
    <w:rsid w:val="00F853F2"/>
    <w:rsid w:val="00FE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40A"/>
    <w:rPr>
      <w:color w:val="666666"/>
    </w:rPr>
  </w:style>
  <w:style w:type="paragraph" w:customStyle="1" w:styleId="254A1B998F2E43C1A4B7ED6DB0B1ACA6">
    <w:name w:val="254A1B998F2E43C1A4B7ED6DB0B1ACA6"/>
    <w:rsid w:val="00195292"/>
  </w:style>
  <w:style w:type="paragraph" w:customStyle="1" w:styleId="4D8664EA0F25472392ADDF86AD0899F5">
    <w:name w:val="4D8664EA0F25472392ADDF86AD0899F5"/>
    <w:rsid w:val="001D6DC1"/>
  </w:style>
  <w:style w:type="paragraph" w:customStyle="1" w:styleId="1C2E27BEA60A40668DCC5936A2C7B2ED">
    <w:name w:val="1C2E27BEA60A40668DCC5936A2C7B2ED"/>
    <w:rsid w:val="001D6DC1"/>
  </w:style>
  <w:style w:type="paragraph" w:customStyle="1" w:styleId="1ACBEC8DBDA7455AB16D6DC52C8297D7">
    <w:name w:val="1ACBEC8DBDA7455AB16D6DC52C8297D7"/>
    <w:rsid w:val="001D6DC1"/>
  </w:style>
  <w:style w:type="paragraph" w:customStyle="1" w:styleId="670B00DD740F4716AA300D0F4B0C378F">
    <w:name w:val="670B00DD740F4716AA300D0F4B0C378F"/>
    <w:rsid w:val="00F65C08"/>
  </w:style>
  <w:style w:type="paragraph" w:customStyle="1" w:styleId="D5D73BDF2B6D4C938B06D9C2A72C19E3">
    <w:name w:val="D5D73BDF2B6D4C938B06D9C2A72C19E3"/>
    <w:rsid w:val="00086F20"/>
  </w:style>
  <w:style w:type="paragraph" w:customStyle="1" w:styleId="DAA57C0B2C4E4838A1AEF1DA97260628">
    <w:name w:val="DAA57C0B2C4E4838A1AEF1DA97260628"/>
    <w:rsid w:val="00086F20"/>
  </w:style>
  <w:style w:type="paragraph" w:customStyle="1" w:styleId="F4E9902A37FA4C9E969D8D1B3A0C02E2">
    <w:name w:val="F4E9902A37FA4C9E969D8D1B3A0C02E2"/>
    <w:rsid w:val="009A4B10"/>
    <w:rPr>
      <w:rFonts w:eastAsiaTheme="minorHAnsi"/>
      <w:lang w:eastAsia="en-US"/>
    </w:rPr>
  </w:style>
  <w:style w:type="paragraph" w:customStyle="1" w:styleId="E45E74AEB2F8434E9FDEE866E2A374F41">
    <w:name w:val="E45E74AEB2F8434E9FDEE866E2A374F41"/>
    <w:rsid w:val="009A4B10"/>
    <w:rPr>
      <w:rFonts w:eastAsiaTheme="minorHAnsi"/>
      <w:lang w:eastAsia="en-US"/>
    </w:rPr>
  </w:style>
  <w:style w:type="paragraph" w:customStyle="1" w:styleId="EEA448DD58E140E296F693D80731754E1">
    <w:name w:val="EEA448DD58E140E296F693D80731754E1"/>
    <w:rsid w:val="009A4B10"/>
    <w:rPr>
      <w:rFonts w:eastAsiaTheme="minorHAnsi"/>
      <w:lang w:eastAsia="en-US"/>
    </w:rPr>
  </w:style>
  <w:style w:type="paragraph" w:customStyle="1" w:styleId="7881B321D4D14C4CA4FC6FC76CB305DA">
    <w:name w:val="7881B321D4D14C4CA4FC6FC76CB305DA"/>
    <w:rsid w:val="009A4B10"/>
    <w:rPr>
      <w:rFonts w:eastAsiaTheme="minorHAnsi"/>
      <w:lang w:eastAsia="en-US"/>
    </w:rPr>
  </w:style>
  <w:style w:type="paragraph" w:customStyle="1" w:styleId="BAEBB1410D664EEEB7E83CEB0E3B24CE">
    <w:name w:val="BAEBB1410D664EEEB7E83CEB0E3B24CE"/>
    <w:rsid w:val="009A4B10"/>
    <w:rPr>
      <w:rFonts w:eastAsiaTheme="minorHAnsi"/>
      <w:lang w:eastAsia="en-US"/>
    </w:rPr>
  </w:style>
  <w:style w:type="paragraph" w:customStyle="1" w:styleId="202E8D0C16704D82BC266901073A9E521">
    <w:name w:val="202E8D0C16704D82BC266901073A9E521"/>
    <w:rsid w:val="009A4B10"/>
    <w:rPr>
      <w:rFonts w:eastAsiaTheme="minorHAnsi"/>
      <w:lang w:eastAsia="en-US"/>
    </w:rPr>
  </w:style>
  <w:style w:type="paragraph" w:customStyle="1" w:styleId="0E2FBF6C2B79496E99192FB6D9DABD881">
    <w:name w:val="0E2FBF6C2B79496E99192FB6D9DABD881"/>
    <w:rsid w:val="009A4B10"/>
    <w:rPr>
      <w:rFonts w:eastAsiaTheme="minorHAnsi"/>
      <w:lang w:eastAsia="en-US"/>
    </w:rPr>
  </w:style>
  <w:style w:type="paragraph" w:customStyle="1" w:styleId="F4E9902A37FA4C9E969D8D1B3A0C02E21">
    <w:name w:val="F4E9902A37FA4C9E969D8D1B3A0C02E21"/>
    <w:rsid w:val="0088440A"/>
    <w:rPr>
      <w:rFonts w:eastAsiaTheme="minorHAnsi"/>
      <w:lang w:eastAsia="en-US"/>
    </w:rPr>
  </w:style>
  <w:style w:type="paragraph" w:customStyle="1" w:styleId="E45E74AEB2F8434E9FDEE866E2A374F4">
    <w:name w:val="E45E74AEB2F8434E9FDEE866E2A374F4"/>
    <w:rsid w:val="0088440A"/>
    <w:rPr>
      <w:rFonts w:eastAsiaTheme="minorHAnsi"/>
      <w:lang w:eastAsia="en-US"/>
    </w:rPr>
  </w:style>
  <w:style w:type="paragraph" w:customStyle="1" w:styleId="EEA448DD58E140E296F693D80731754E">
    <w:name w:val="EEA448DD58E140E296F693D80731754E"/>
    <w:rsid w:val="0088440A"/>
    <w:rPr>
      <w:rFonts w:eastAsiaTheme="minorHAnsi"/>
      <w:lang w:eastAsia="en-US"/>
    </w:rPr>
  </w:style>
  <w:style w:type="paragraph" w:customStyle="1" w:styleId="7881B321D4D14C4CA4FC6FC76CB305DA1">
    <w:name w:val="7881B321D4D14C4CA4FC6FC76CB305DA1"/>
    <w:rsid w:val="0088440A"/>
    <w:rPr>
      <w:rFonts w:eastAsiaTheme="minorHAnsi"/>
      <w:lang w:eastAsia="en-US"/>
    </w:rPr>
  </w:style>
  <w:style w:type="paragraph" w:customStyle="1" w:styleId="BAEBB1410D664EEEB7E83CEB0E3B24CE1">
    <w:name w:val="BAEBB1410D664EEEB7E83CEB0E3B24CE1"/>
    <w:rsid w:val="0088440A"/>
    <w:rPr>
      <w:rFonts w:eastAsiaTheme="minorHAnsi"/>
      <w:lang w:eastAsia="en-US"/>
    </w:rPr>
  </w:style>
  <w:style w:type="paragraph" w:customStyle="1" w:styleId="202E8D0C16704D82BC266901073A9E52">
    <w:name w:val="202E8D0C16704D82BC266901073A9E52"/>
    <w:rsid w:val="0088440A"/>
    <w:rPr>
      <w:rFonts w:eastAsiaTheme="minorHAnsi"/>
      <w:lang w:eastAsia="en-US"/>
    </w:rPr>
  </w:style>
  <w:style w:type="paragraph" w:customStyle="1" w:styleId="0E2FBF6C2B79496E99192FB6D9DABD88">
    <w:name w:val="0E2FBF6C2B79496E99192FB6D9DABD88"/>
    <w:rsid w:val="0088440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13378-1783-486E-912D-6FA2CCE9D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Tristan Ulrich</dc:creator>
  <cp:keywords/>
  <dc:description/>
  <cp:lastModifiedBy>Tristan Ulrich</cp:lastModifiedBy>
  <cp:revision>66</cp:revision>
  <cp:lastPrinted>2025-08-08T15:44:00Z</cp:lastPrinted>
  <dcterms:created xsi:type="dcterms:W3CDTF">2025-08-14T09:25:00Z</dcterms:created>
  <dcterms:modified xsi:type="dcterms:W3CDTF">2026-07-13T15:18:00Z</dcterms:modified>
</cp:coreProperties>
</file>